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01697" w14:textId="77777777" w:rsidR="00F02BB9" w:rsidRDefault="00F02BB9" w:rsidP="00F02BB9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How 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8"/>
        </w:rPr>
        <w:t>Milky’s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Cuteness Makes Me Love Him </w:t>
      </w:r>
    </w:p>
    <w:p w14:paraId="118F764D" w14:textId="77777777" w:rsidR="00F02BB9" w:rsidRDefault="00F02BB9" w:rsidP="00F02BB9">
      <w:pPr>
        <w:spacing w:before="100" w:beforeAutospacing="1" w:after="100" w:afterAutospacing="1"/>
      </w:pPr>
      <w:r>
        <w:t> </w:t>
      </w:r>
    </w:p>
    <w:p w14:paraId="47BA1A79" w14:textId="77777777" w:rsidR="00F02BB9" w:rsidRDefault="00F02BB9" w:rsidP="00F02BB9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color w:val="000000"/>
        </w:rPr>
        <w:t>Milky trots to his toy drawer and meows. </w:t>
      </w:r>
    </w:p>
    <w:p w14:paraId="49967E21" w14:textId="77777777" w:rsidR="00F02BB9" w:rsidRDefault="00F02BB9" w:rsidP="00F02BB9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color w:val="000000"/>
        </w:rPr>
        <w:t xml:space="preserve">A buff tabby, his fur is short and </w:t>
      </w:r>
      <w:proofErr w:type="gramStart"/>
      <w:r>
        <w:rPr>
          <w:rFonts w:ascii="Arial" w:hAnsi="Arial" w:cs="Arial"/>
          <w:color w:val="000000"/>
        </w:rPr>
        <w:t>soft</w:t>
      </w:r>
      <w:proofErr w:type="gramEnd"/>
      <w:r>
        <w:rPr>
          <w:rFonts w:ascii="Arial" w:hAnsi="Arial" w:cs="Arial"/>
          <w:color w:val="000000"/>
        </w:rPr>
        <w:t> </w:t>
      </w:r>
    </w:p>
    <w:p w14:paraId="2D71A097" w14:textId="77777777" w:rsidR="00F02BB9" w:rsidRDefault="00F02BB9" w:rsidP="00F02BB9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color w:val="000000"/>
        </w:rPr>
        <w:t xml:space="preserve">as a winter blanket. He </w:t>
      </w:r>
      <w:proofErr w:type="gramStart"/>
      <w:r>
        <w:rPr>
          <w:rFonts w:ascii="Arial" w:hAnsi="Arial" w:cs="Arial"/>
          <w:color w:val="000000"/>
        </w:rPr>
        <w:t>rests</w:t>
      </w:r>
      <w:proofErr w:type="gramEnd"/>
    </w:p>
    <w:p w14:paraId="7B2A8A35" w14:textId="77777777" w:rsidR="00F02BB9" w:rsidRDefault="00F02BB9" w:rsidP="00F02BB9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color w:val="000000"/>
        </w:rPr>
        <w:t>on his laminated cardboard box,  </w:t>
      </w:r>
    </w:p>
    <w:p w14:paraId="2A050CCA" w14:textId="77777777" w:rsidR="00F02BB9" w:rsidRDefault="00F02BB9" w:rsidP="00F02BB9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color w:val="000000"/>
        </w:rPr>
        <w:t xml:space="preserve">his head </w:t>
      </w:r>
      <w:proofErr w:type="gramStart"/>
      <w:r>
        <w:rPr>
          <w:rFonts w:ascii="Arial" w:hAnsi="Arial" w:cs="Arial"/>
          <w:color w:val="000000"/>
        </w:rPr>
        <w:t>tilts;</w:t>
      </w:r>
      <w:proofErr w:type="gramEnd"/>
      <w:r>
        <w:rPr>
          <w:rFonts w:ascii="Arial" w:hAnsi="Arial" w:cs="Arial"/>
          <w:color w:val="000000"/>
        </w:rPr>
        <w:t xml:space="preserve"> he’s wondering if I’m </w:t>
      </w:r>
      <w:proofErr w:type="spellStart"/>
      <w:r>
        <w:rPr>
          <w:rFonts w:ascii="Arial" w:hAnsi="Arial" w:cs="Arial"/>
          <w:color w:val="000000"/>
        </w:rPr>
        <w:t>gonna</w:t>
      </w:r>
      <w:proofErr w:type="spellEnd"/>
      <w:r>
        <w:rPr>
          <w:rFonts w:ascii="Arial" w:hAnsi="Arial" w:cs="Arial"/>
          <w:color w:val="000000"/>
        </w:rPr>
        <w:t xml:space="preserve"> play. </w:t>
      </w:r>
    </w:p>
    <w:p w14:paraId="1EC86CD7" w14:textId="77777777" w:rsidR="00F02BB9" w:rsidRDefault="00F02BB9" w:rsidP="00F02BB9">
      <w:pPr>
        <w:pStyle w:val="NormalWeb"/>
        <w:spacing w:beforeAutospacing="0" w:after="0" w:afterAutospacing="0"/>
        <w:ind w:left="2160" w:firstLine="720"/>
        <w:jc w:val="center"/>
      </w:pPr>
      <w:r>
        <w:rPr>
          <w:rFonts w:ascii="Arial" w:hAnsi="Arial" w:cs="Arial"/>
          <w:color w:val="000000"/>
        </w:rPr>
        <w:t xml:space="preserve">He stares straight at the toy drawer. </w:t>
      </w:r>
    </w:p>
    <w:p w14:paraId="0A042437" w14:textId="77777777" w:rsidR="00F02BB9" w:rsidRDefault="00F02BB9" w:rsidP="00F02BB9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i/>
          <w:iCs/>
          <w:color w:val="000000"/>
        </w:rPr>
        <w:t>Hey, human, why aren’t you playing with me?</w:t>
      </w:r>
      <w:r>
        <w:rPr>
          <w:rFonts w:ascii="Arial" w:hAnsi="Arial" w:cs="Arial"/>
          <w:color w:val="000000"/>
        </w:rPr>
        <w:t>” </w:t>
      </w:r>
    </w:p>
    <w:p w14:paraId="5BEDF69E" w14:textId="77777777" w:rsidR="00F02BB9" w:rsidRDefault="00F02BB9" w:rsidP="00F02BB9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color w:val="000000"/>
        </w:rPr>
        <w:t>Milky looks at me with his yellow sun-like eyes. </w:t>
      </w:r>
    </w:p>
    <w:p w14:paraId="531B04C8" w14:textId="77777777" w:rsidR="00F02BB9" w:rsidRDefault="00F02BB9" w:rsidP="00F02BB9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i/>
          <w:iCs/>
          <w:color w:val="000000"/>
        </w:rPr>
        <w:t>You don't look busy.</w:t>
      </w:r>
      <w:r>
        <w:rPr>
          <w:rFonts w:ascii="Arial" w:hAnsi="Arial" w:cs="Arial"/>
          <w:color w:val="000000"/>
        </w:rPr>
        <w:t>” </w:t>
      </w:r>
    </w:p>
    <w:p w14:paraId="4E935063" w14:textId="77777777" w:rsidR="00F02BB9" w:rsidRDefault="00F02BB9" w:rsidP="00F02BB9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color w:val="000000"/>
        </w:rPr>
        <w:t>His cuddly cuteness is too powerful, </w:t>
      </w:r>
    </w:p>
    <w:p w14:paraId="047FB6BE" w14:textId="77777777" w:rsidR="00F02BB9" w:rsidRDefault="00F02BB9" w:rsidP="00F02BB9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color w:val="000000"/>
        </w:rPr>
        <w:t>like a spell cast over you. </w:t>
      </w:r>
    </w:p>
    <w:p w14:paraId="32924328" w14:textId="77777777" w:rsidR="00F02BB9" w:rsidRDefault="00F02BB9" w:rsidP="00F02BB9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color w:val="000000"/>
        </w:rPr>
        <w:t xml:space="preserve">I </w:t>
      </w:r>
      <w:proofErr w:type="gramStart"/>
      <w:r>
        <w:rPr>
          <w:rFonts w:ascii="Arial" w:hAnsi="Arial" w:cs="Arial"/>
          <w:color w:val="000000"/>
        </w:rPr>
        <w:t>can't</w:t>
      </w:r>
      <w:proofErr w:type="gramEnd"/>
      <w:r>
        <w:rPr>
          <w:rFonts w:ascii="Arial" w:hAnsi="Arial" w:cs="Arial"/>
          <w:color w:val="000000"/>
        </w:rPr>
        <w:t xml:space="preserve"> look away. </w:t>
      </w:r>
    </w:p>
    <w:p w14:paraId="30272ED9" w14:textId="77777777" w:rsidR="00F02BB9" w:rsidRDefault="00F02BB9" w:rsidP="00F02BB9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color w:val="000000"/>
        </w:rPr>
        <w:t>Should I play or not play?           </w:t>
      </w:r>
    </w:p>
    <w:p w14:paraId="6A3D0216" w14:textId="77777777" w:rsidR="00F02BB9" w:rsidRDefault="00F02BB9" w:rsidP="00F02BB9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color w:val="000000"/>
        </w:rPr>
        <w:t>I have mountains of homework to do. </w:t>
      </w:r>
    </w:p>
    <w:p w14:paraId="4185FC3B" w14:textId="77777777" w:rsidR="00F02BB9" w:rsidRDefault="00F02BB9" w:rsidP="00F02BB9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color w:val="000000"/>
        </w:rPr>
        <w:t>Scooping him up in my arms,</w:t>
      </w:r>
    </w:p>
    <w:p w14:paraId="4C2A2F09" w14:textId="77777777" w:rsidR="00F02BB9" w:rsidRDefault="00F02BB9" w:rsidP="00F02BB9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color w:val="000000"/>
        </w:rPr>
        <w:t>he goes limp. I open the drawer and</w:t>
      </w:r>
    </w:p>
    <w:p w14:paraId="095B50AD" w14:textId="77777777" w:rsidR="00F02BB9" w:rsidRDefault="00F02BB9" w:rsidP="00F02BB9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color w:val="000000"/>
        </w:rPr>
        <w:t> he picks out his toy.</w:t>
      </w:r>
    </w:p>
    <w:p w14:paraId="0F32BF9D" w14:textId="77777777" w:rsidR="00F02BB9" w:rsidRDefault="00F02BB9" w:rsidP="00F02BB9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color w:val="000000"/>
        </w:rPr>
        <w:t> With multiple toys to choose from,</w:t>
      </w:r>
    </w:p>
    <w:p w14:paraId="28ED9772" w14:textId="77777777" w:rsidR="00F02BB9" w:rsidRDefault="00F02BB9" w:rsidP="00F02BB9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color w:val="000000"/>
        </w:rPr>
        <w:t>he paws at his favorite. </w:t>
      </w:r>
    </w:p>
    <w:p w14:paraId="3DD7A6BD" w14:textId="77777777" w:rsidR="00F02BB9" w:rsidRDefault="00F02BB9" w:rsidP="00F02BB9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color w:val="000000"/>
        </w:rPr>
        <w:t>The orange worm teaser toy.</w:t>
      </w:r>
    </w:p>
    <w:p w14:paraId="15246E97" w14:textId="77777777" w:rsidR="00F02BB9" w:rsidRDefault="00F02BB9" w:rsidP="00F02BB9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color w:val="000000"/>
        </w:rPr>
        <w:t>Milky is very smart when it comes to picking out toys.</w:t>
      </w:r>
    </w:p>
    <w:p w14:paraId="31B346BC" w14:textId="77777777" w:rsidR="00F02BB9" w:rsidRDefault="00F02BB9" w:rsidP="00F02BB9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color w:val="000000"/>
        </w:rPr>
        <w:t xml:space="preserve">He is the most lovable cat </w:t>
      </w:r>
      <w:proofErr w:type="gramStart"/>
      <w:r>
        <w:rPr>
          <w:rFonts w:ascii="Arial" w:hAnsi="Arial" w:cs="Arial"/>
          <w:color w:val="000000"/>
        </w:rPr>
        <w:t>you’ll</w:t>
      </w:r>
      <w:proofErr w:type="gramEnd"/>
      <w:r>
        <w:rPr>
          <w:rFonts w:ascii="Arial" w:hAnsi="Arial" w:cs="Arial"/>
          <w:color w:val="000000"/>
        </w:rPr>
        <w:t xml:space="preserve"> ever meet.</w:t>
      </w:r>
    </w:p>
    <w:p w14:paraId="45AD76C2" w14:textId="59684A6E" w:rsidR="00F02BB9" w:rsidRDefault="00F02BB9" w:rsidP="00F02BB9">
      <w:pPr>
        <w:spacing w:before="100" w:beforeAutospacing="1" w:after="100" w:afterAutospacing="1"/>
      </w:pPr>
      <w:r>
        <w:t> </w:t>
      </w:r>
      <w:r>
        <w:t xml:space="preserve">Written by the daughter of </w:t>
      </w:r>
      <w:proofErr w:type="spellStart"/>
      <w:r>
        <w:t>Milky’s</w:t>
      </w:r>
      <w:proofErr w:type="spellEnd"/>
      <w:r>
        <w:t xml:space="preserve"> foster Mom.  </w:t>
      </w:r>
    </w:p>
    <w:p w14:paraId="57AC76E2" w14:textId="77777777" w:rsidR="00F02BB9" w:rsidRDefault="00F02BB9"/>
    <w:sectPr w:rsidR="00F02B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BB9"/>
    <w:rsid w:val="00F0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40A04"/>
  <w15:chartTrackingRefBased/>
  <w15:docId w15:val="{086085C5-A7EC-424F-8D36-C4718ADD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BB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2BB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 Zoller</dc:creator>
  <cp:keywords/>
  <dc:description/>
  <cp:lastModifiedBy>Fran Zoller</cp:lastModifiedBy>
  <cp:revision>1</cp:revision>
  <dcterms:created xsi:type="dcterms:W3CDTF">2021-04-23T15:11:00Z</dcterms:created>
  <dcterms:modified xsi:type="dcterms:W3CDTF">2021-04-23T15:12:00Z</dcterms:modified>
</cp:coreProperties>
</file>